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tblW w:w="9214" w:type="dxa"/>
        <w:tblLayout w:type="fixed"/>
        <w:tblLook w:val="0600" w:firstRow="0" w:lastRow="0" w:firstColumn="0" w:lastColumn="0" w:noHBand="1" w:noVBand="1"/>
      </w:tblPr>
      <w:tblGrid>
        <w:gridCol w:w="993"/>
        <w:gridCol w:w="6662"/>
        <w:gridCol w:w="1559"/>
      </w:tblGrid>
      <w:tr w:rsidR="56750051" w14:paraId="5E24CABA" w14:textId="77777777" w:rsidTr="00B553CF">
        <w:tc>
          <w:tcPr>
            <w:tcW w:w="993" w:type="dxa"/>
          </w:tcPr>
          <w:p w14:paraId="672A6659" w14:textId="77777777" w:rsidR="56750051" w:rsidRDefault="56750051" w:rsidP="567500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</w:tcPr>
          <w:p w14:paraId="29F784BD" w14:textId="77777777" w:rsidR="00DD3FD7" w:rsidRDefault="00DD3FD7" w:rsidP="567500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 of Computer Science and Technology</w:t>
            </w:r>
          </w:p>
          <w:p w14:paraId="7855D386" w14:textId="77777777" w:rsidR="56750051" w:rsidRDefault="56750051" w:rsidP="56750051">
            <w:pPr>
              <w:jc w:val="center"/>
              <w:rPr>
                <w:rFonts w:ascii="Arial" w:hAnsi="Arial" w:cs="Arial"/>
                <w:b/>
                <w:bCs/>
              </w:rPr>
            </w:pPr>
            <w:r w:rsidRPr="56750051">
              <w:rPr>
                <w:rFonts w:ascii="Arial" w:hAnsi="Arial" w:cs="Arial"/>
                <w:b/>
                <w:bCs/>
              </w:rPr>
              <w:t>RISK ASSESSMENT FORM</w:t>
            </w:r>
          </w:p>
        </w:tc>
        <w:tc>
          <w:tcPr>
            <w:tcW w:w="1559" w:type="dxa"/>
          </w:tcPr>
          <w:p w14:paraId="30414B4E" w14:textId="1CDDBABF" w:rsidR="56750051" w:rsidRDefault="56750051" w:rsidP="5675005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A37501D" w14:textId="77777777" w:rsidR="00453235" w:rsidRPr="000F4A70" w:rsidRDefault="00453235" w:rsidP="00453235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1329"/>
        <w:gridCol w:w="1329"/>
      </w:tblGrid>
      <w:tr w:rsidR="00453235" w:rsidRPr="00C50D09" w14:paraId="33749D56" w14:textId="77777777" w:rsidTr="00B553CF">
        <w:tc>
          <w:tcPr>
            <w:tcW w:w="6630" w:type="dxa"/>
            <w:shd w:val="clear" w:color="auto" w:fill="auto"/>
          </w:tcPr>
          <w:p w14:paraId="0D909AED" w14:textId="77777777" w:rsidR="00453235" w:rsidRPr="00C50D09" w:rsidRDefault="0364C99A" w:rsidP="0364C99A">
            <w:pPr>
              <w:spacing w:line="259" w:lineRule="auto"/>
            </w:pPr>
            <w:r w:rsidRPr="0364C99A">
              <w:rPr>
                <w:rFonts w:ascii="Arial" w:hAnsi="Arial" w:cs="Arial"/>
              </w:rPr>
              <w:t>Name</w:t>
            </w:r>
          </w:p>
          <w:p w14:paraId="5DAB6C7B" w14:textId="77777777" w:rsidR="00453235" w:rsidRPr="00C50D09" w:rsidRDefault="00453235" w:rsidP="0364C99A">
            <w:pPr>
              <w:spacing w:line="259" w:lineRule="auto"/>
              <w:rPr>
                <w:rFonts w:ascii="Arial" w:hAnsi="Arial" w:cs="Arial"/>
              </w:rPr>
            </w:pPr>
          </w:p>
          <w:p w14:paraId="02EB378F" w14:textId="77777777" w:rsidR="00453235" w:rsidRPr="00C50D09" w:rsidRDefault="00453235" w:rsidP="0364C99A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3101716D" w14:textId="77777777" w:rsidR="00453235" w:rsidRPr="00C50D09" w:rsidRDefault="56750051" w:rsidP="56750051">
            <w:pPr>
              <w:rPr>
                <w:rFonts w:ascii="Arial" w:hAnsi="Arial" w:cs="Arial"/>
              </w:rPr>
            </w:pPr>
            <w:r w:rsidRPr="56750051">
              <w:rPr>
                <w:rFonts w:ascii="Arial" w:hAnsi="Arial" w:cs="Arial"/>
              </w:rPr>
              <w:t>Date:</w:t>
            </w:r>
          </w:p>
          <w:p w14:paraId="6A05A809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</w:tc>
      </w:tr>
      <w:tr w:rsidR="00453235" w:rsidRPr="00C50D09" w14:paraId="12808FCA" w14:textId="77777777" w:rsidTr="00B553CF">
        <w:tc>
          <w:tcPr>
            <w:tcW w:w="9288" w:type="dxa"/>
            <w:gridSpan w:val="3"/>
            <w:shd w:val="clear" w:color="auto" w:fill="auto"/>
          </w:tcPr>
          <w:p w14:paraId="3C1F0B09" w14:textId="77777777" w:rsidR="00DD3FD7" w:rsidRDefault="00DD3FD7" w:rsidP="0364C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any travel, please consult the foreign travel advice website for the country you are travelling to</w:t>
            </w:r>
            <w:r w:rsidR="00EB565B">
              <w:rPr>
                <w:rFonts w:ascii="Arial" w:hAnsi="Arial" w:cs="Arial"/>
              </w:rPr>
              <w:t xml:space="preserve">:  </w:t>
            </w:r>
            <w:hyperlink r:id="rId7" w:history="1">
              <w:r w:rsidRPr="003170DE">
                <w:rPr>
                  <w:rStyle w:val="Hyperlink"/>
                  <w:rFonts w:ascii="Arial" w:hAnsi="Arial" w:cs="Arial"/>
                </w:rPr>
                <w:t>https://www.gov.uk/foreign-travel-advice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5A39BBE3" w14:textId="77777777" w:rsidR="00DD3FD7" w:rsidRDefault="00DD3FD7" w:rsidP="0364C99A">
            <w:pPr>
              <w:rPr>
                <w:rFonts w:ascii="Arial" w:hAnsi="Arial" w:cs="Arial"/>
              </w:rPr>
            </w:pPr>
          </w:p>
          <w:p w14:paraId="37F69BCD" w14:textId="77777777" w:rsidR="00453235" w:rsidRPr="00C50D09" w:rsidRDefault="0364C99A" w:rsidP="0364C99A">
            <w:pPr>
              <w:rPr>
                <w:rFonts w:ascii="Arial" w:hAnsi="Arial" w:cs="Arial"/>
                <w:i/>
                <w:iCs/>
              </w:rPr>
            </w:pPr>
            <w:r w:rsidRPr="0364C99A">
              <w:rPr>
                <w:rFonts w:ascii="Arial" w:hAnsi="Arial" w:cs="Arial"/>
              </w:rPr>
              <w:t xml:space="preserve">Activity summary </w:t>
            </w:r>
            <w:r w:rsidRPr="0364C9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conference travel, project meeting. research visit </w:t>
            </w:r>
            <w:proofErr w:type="spellStart"/>
            <w:r w:rsidRPr="0364C99A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364C99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41C8F396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  <w:p w14:paraId="72A3D3EC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0D0B940D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  <w:p w14:paraId="2E5EFA83" w14:textId="77777777" w:rsidR="0364C99A" w:rsidRDefault="0364C99A" w:rsidP="0364C99A">
            <w:pPr>
              <w:rPr>
                <w:rFonts w:ascii="Arial" w:hAnsi="Arial" w:cs="Arial"/>
                <w:i/>
                <w:iCs/>
              </w:rPr>
            </w:pPr>
            <w:r w:rsidRPr="0364C99A">
              <w:rPr>
                <w:rFonts w:ascii="Arial" w:hAnsi="Arial" w:cs="Arial"/>
              </w:rPr>
              <w:t xml:space="preserve">What will the activity involve? </w:t>
            </w:r>
            <w:r w:rsidRPr="0364C9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travel, presentation, meetings, lab visit </w:t>
            </w:r>
            <w:proofErr w:type="spellStart"/>
            <w:r w:rsidRPr="0364C99A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364C99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E27B00A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  <w:p w14:paraId="60061E4C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44EAFD9C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4B94D5A5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3DEEC669" w14:textId="77777777" w:rsidR="56750051" w:rsidRDefault="56750051" w:rsidP="56750051">
            <w:pPr>
              <w:rPr>
                <w:rFonts w:ascii="Arial" w:hAnsi="Arial" w:cs="Arial"/>
              </w:rPr>
            </w:pPr>
          </w:p>
          <w:p w14:paraId="1BFE4297" w14:textId="77777777" w:rsidR="56750051" w:rsidRDefault="56750051" w:rsidP="567500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56750051">
              <w:rPr>
                <w:rFonts w:ascii="Arial" w:hAnsi="Arial" w:cs="Arial"/>
              </w:rPr>
              <w:t xml:space="preserve">Location of activity </w:t>
            </w:r>
            <w:r w:rsidRPr="56750051">
              <w:rPr>
                <w:rFonts w:ascii="Arial" w:hAnsi="Arial" w:cs="Arial"/>
                <w:i/>
                <w:iCs/>
                <w:sz w:val="20"/>
                <w:szCs w:val="20"/>
              </w:rPr>
              <w:t>(please provide full address)</w:t>
            </w:r>
          </w:p>
          <w:p w14:paraId="3656B9AB" w14:textId="77777777" w:rsidR="56750051" w:rsidRDefault="56750051" w:rsidP="0364C99A">
            <w:pPr>
              <w:rPr>
                <w:rFonts w:ascii="Arial" w:hAnsi="Arial" w:cs="Arial"/>
              </w:rPr>
            </w:pPr>
          </w:p>
          <w:p w14:paraId="45FB0818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049F31CB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53128261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62486C05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4101652C" w14:textId="77777777" w:rsidR="56750051" w:rsidRDefault="56750051" w:rsidP="56750051">
            <w:pPr>
              <w:rPr>
                <w:rFonts w:ascii="Arial" w:hAnsi="Arial" w:cs="Arial"/>
              </w:rPr>
            </w:pPr>
          </w:p>
          <w:p w14:paraId="4B99056E" w14:textId="77777777" w:rsidR="56750051" w:rsidRDefault="56750051" w:rsidP="56750051">
            <w:pPr>
              <w:rPr>
                <w:rFonts w:ascii="Arial" w:hAnsi="Arial" w:cs="Arial"/>
              </w:rPr>
            </w:pPr>
          </w:p>
          <w:p w14:paraId="1C209882" w14:textId="77777777" w:rsidR="56750051" w:rsidRDefault="56750051" w:rsidP="567500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56750051">
              <w:rPr>
                <w:rFonts w:ascii="Arial" w:hAnsi="Arial" w:cs="Arial"/>
              </w:rPr>
              <w:t xml:space="preserve">Any University of Cambridge staff or students involved with activity? </w:t>
            </w:r>
            <w:r w:rsidRPr="56750051">
              <w:rPr>
                <w:rFonts w:ascii="Arial" w:hAnsi="Arial" w:cs="Arial"/>
                <w:i/>
                <w:iCs/>
                <w:sz w:val="20"/>
                <w:szCs w:val="20"/>
              </w:rPr>
              <w:t>(if yes, please list names)</w:t>
            </w:r>
          </w:p>
          <w:p w14:paraId="1299C43A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  <w:p w14:paraId="4DDBEF00" w14:textId="77777777" w:rsidR="00453235" w:rsidRDefault="00453235" w:rsidP="00453235">
            <w:pPr>
              <w:rPr>
                <w:rFonts w:ascii="Arial" w:hAnsi="Arial" w:cs="Arial"/>
              </w:rPr>
            </w:pPr>
          </w:p>
          <w:p w14:paraId="3461D779" w14:textId="77777777" w:rsidR="00EB565B" w:rsidRPr="00C50D09" w:rsidRDefault="00EB565B" w:rsidP="00453235">
            <w:pPr>
              <w:rPr>
                <w:rFonts w:ascii="Arial" w:hAnsi="Arial" w:cs="Arial"/>
              </w:rPr>
            </w:pPr>
          </w:p>
          <w:p w14:paraId="351DB80D" w14:textId="77777777" w:rsidR="00453235" w:rsidRPr="00C50D09" w:rsidRDefault="0364C99A" w:rsidP="56750051">
            <w:pPr>
              <w:rPr>
                <w:rFonts w:ascii="Arial" w:hAnsi="Arial" w:cs="Arial"/>
              </w:rPr>
            </w:pPr>
            <w:r w:rsidRPr="0364C99A">
              <w:rPr>
                <w:rFonts w:ascii="Arial" w:hAnsi="Arial" w:cs="Arial"/>
              </w:rPr>
              <w:t>Date(s) of activity</w:t>
            </w:r>
          </w:p>
          <w:p w14:paraId="3CF2D8B6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0FB78278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</w:tc>
      </w:tr>
      <w:tr w:rsidR="00453235" w:rsidRPr="00C50D09" w14:paraId="0162619C" w14:textId="77777777" w:rsidTr="00482498">
        <w:trPr>
          <w:trHeight w:val="1063"/>
        </w:trPr>
        <w:tc>
          <w:tcPr>
            <w:tcW w:w="6630" w:type="dxa"/>
            <w:vMerge w:val="restart"/>
            <w:shd w:val="clear" w:color="auto" w:fill="auto"/>
          </w:tcPr>
          <w:p w14:paraId="389909CD" w14:textId="22465C5C" w:rsidR="00453235" w:rsidRPr="00C50D09" w:rsidRDefault="0364C99A" w:rsidP="0364C99A">
            <w:pPr>
              <w:rPr>
                <w:rFonts w:ascii="Arial" w:hAnsi="Arial" w:cs="Arial"/>
              </w:rPr>
            </w:pPr>
            <w:r w:rsidRPr="0364C99A">
              <w:rPr>
                <w:rFonts w:ascii="Arial" w:hAnsi="Arial" w:cs="Arial"/>
              </w:rPr>
              <w:t>Identify the potential hazards</w:t>
            </w:r>
            <w:bookmarkStart w:id="0" w:name="_GoBack"/>
            <w:bookmarkEnd w:id="0"/>
            <w:r w:rsidR="00482498">
              <w:rPr>
                <w:rFonts w:ascii="Arial" w:hAnsi="Arial" w:cs="Arial"/>
              </w:rPr>
              <w:t xml:space="preserve"> </w:t>
            </w:r>
            <w:r w:rsidR="00482498">
              <w:rPr>
                <w:rFonts w:ascii="Arial" w:hAnsi="Arial" w:cs="Arial"/>
                <w:i/>
                <w:sz w:val="20"/>
              </w:rPr>
              <w:t>(l</w:t>
            </w:r>
            <w:r w:rsidR="00482498" w:rsidRPr="00482498">
              <w:rPr>
                <w:rFonts w:ascii="Arial" w:hAnsi="Arial" w:cs="Arial"/>
                <w:i/>
                <w:sz w:val="20"/>
              </w:rPr>
              <w:t>ow risk e.g. travel delays, loss of equipment, hotel cancellation. Be more specific for medium/high</w:t>
            </w:r>
            <w:r w:rsidR="00482498">
              <w:rPr>
                <w:rFonts w:ascii="Arial" w:hAnsi="Arial" w:cs="Arial"/>
                <w:i/>
                <w:sz w:val="20"/>
              </w:rPr>
              <w:t xml:space="preserve"> </w:t>
            </w:r>
            <w:r w:rsidR="00482498" w:rsidRPr="00482498">
              <w:rPr>
                <w:rFonts w:ascii="Arial" w:hAnsi="Arial" w:cs="Arial"/>
                <w:i/>
                <w:sz w:val="20"/>
              </w:rPr>
              <w:t>risk)</w:t>
            </w:r>
          </w:p>
          <w:p w14:paraId="1FC39945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  <w:p w14:paraId="0562CB0E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  <w:p w14:paraId="34CE0A41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  <w:p w14:paraId="62EBF3C5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  <w:p w14:paraId="6D98A12B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2946DB82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147AA935" w14:textId="77777777" w:rsidR="00453235" w:rsidRPr="00C50D09" w:rsidRDefault="0364C99A" w:rsidP="0364C99A">
            <w:pPr>
              <w:rPr>
                <w:rFonts w:ascii="Arial" w:hAnsi="Arial" w:cs="Arial"/>
              </w:rPr>
            </w:pPr>
            <w:r w:rsidRPr="0364C99A">
              <w:rPr>
                <w:rFonts w:ascii="Arial" w:hAnsi="Arial" w:cs="Arial"/>
              </w:rPr>
              <w:t xml:space="preserve">Hazard risk level: </w:t>
            </w:r>
          </w:p>
          <w:p w14:paraId="5997CC1D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</w:tc>
      </w:tr>
      <w:tr w:rsidR="56750051" w14:paraId="7E177962" w14:textId="77777777" w:rsidTr="00B553CF">
        <w:tc>
          <w:tcPr>
            <w:tcW w:w="6630" w:type="dxa"/>
            <w:vMerge/>
          </w:tcPr>
          <w:p w14:paraId="110FFD37" w14:textId="77777777" w:rsidR="000977EB" w:rsidRDefault="000977EB"/>
        </w:tc>
        <w:tc>
          <w:tcPr>
            <w:tcW w:w="1329" w:type="dxa"/>
            <w:shd w:val="clear" w:color="auto" w:fill="auto"/>
          </w:tcPr>
          <w:p w14:paraId="05FAD91F" w14:textId="77777777" w:rsidR="56750051" w:rsidRDefault="56750051" w:rsidP="56750051">
            <w:pPr>
              <w:rPr>
                <w:rFonts w:ascii="Arial" w:hAnsi="Arial" w:cs="Arial"/>
              </w:rPr>
            </w:pPr>
            <w:r w:rsidRPr="56750051">
              <w:rPr>
                <w:rFonts w:ascii="Arial" w:hAnsi="Arial" w:cs="Arial"/>
              </w:rPr>
              <w:t>High</w:t>
            </w:r>
          </w:p>
        </w:tc>
        <w:tc>
          <w:tcPr>
            <w:tcW w:w="1329" w:type="dxa"/>
            <w:shd w:val="clear" w:color="auto" w:fill="auto"/>
          </w:tcPr>
          <w:p w14:paraId="6B699379" w14:textId="77777777" w:rsidR="56750051" w:rsidRDefault="56750051" w:rsidP="56750051">
            <w:pPr>
              <w:rPr>
                <w:rFonts w:ascii="Arial" w:hAnsi="Arial" w:cs="Arial"/>
              </w:rPr>
            </w:pPr>
          </w:p>
        </w:tc>
      </w:tr>
      <w:tr w:rsidR="56750051" w14:paraId="19497B9C" w14:textId="77777777" w:rsidTr="00B553CF">
        <w:tc>
          <w:tcPr>
            <w:tcW w:w="6630" w:type="dxa"/>
            <w:vMerge/>
          </w:tcPr>
          <w:p w14:paraId="3FE9F23F" w14:textId="77777777" w:rsidR="000977EB" w:rsidRDefault="000977EB"/>
        </w:tc>
        <w:tc>
          <w:tcPr>
            <w:tcW w:w="1329" w:type="dxa"/>
            <w:shd w:val="clear" w:color="auto" w:fill="auto"/>
          </w:tcPr>
          <w:p w14:paraId="50E23AE6" w14:textId="77777777" w:rsidR="56750051" w:rsidRDefault="56750051" w:rsidP="56750051">
            <w:pPr>
              <w:rPr>
                <w:rFonts w:ascii="Arial" w:hAnsi="Arial" w:cs="Arial"/>
              </w:rPr>
            </w:pPr>
            <w:r w:rsidRPr="56750051">
              <w:rPr>
                <w:rFonts w:ascii="Arial" w:hAnsi="Arial" w:cs="Arial"/>
              </w:rPr>
              <w:t>Medium</w:t>
            </w:r>
          </w:p>
        </w:tc>
        <w:tc>
          <w:tcPr>
            <w:tcW w:w="1329" w:type="dxa"/>
            <w:shd w:val="clear" w:color="auto" w:fill="auto"/>
          </w:tcPr>
          <w:p w14:paraId="1F72F646" w14:textId="77777777" w:rsidR="56750051" w:rsidRDefault="56750051" w:rsidP="56750051">
            <w:pPr>
              <w:rPr>
                <w:rFonts w:ascii="Arial" w:hAnsi="Arial" w:cs="Arial"/>
              </w:rPr>
            </w:pPr>
          </w:p>
        </w:tc>
      </w:tr>
      <w:tr w:rsidR="56750051" w14:paraId="1E16C85B" w14:textId="77777777" w:rsidTr="00B553CF">
        <w:tc>
          <w:tcPr>
            <w:tcW w:w="6630" w:type="dxa"/>
            <w:vMerge/>
          </w:tcPr>
          <w:p w14:paraId="08CE6F91" w14:textId="77777777" w:rsidR="000977EB" w:rsidRDefault="000977EB"/>
        </w:tc>
        <w:tc>
          <w:tcPr>
            <w:tcW w:w="1329" w:type="dxa"/>
            <w:shd w:val="clear" w:color="auto" w:fill="auto"/>
          </w:tcPr>
          <w:p w14:paraId="43467FBA" w14:textId="77777777" w:rsidR="56750051" w:rsidRDefault="56750051" w:rsidP="56750051">
            <w:pPr>
              <w:rPr>
                <w:rFonts w:ascii="Arial" w:hAnsi="Arial" w:cs="Arial"/>
              </w:rPr>
            </w:pPr>
            <w:r w:rsidRPr="56750051">
              <w:rPr>
                <w:rFonts w:ascii="Arial" w:hAnsi="Arial" w:cs="Arial"/>
              </w:rPr>
              <w:t>Low</w:t>
            </w:r>
          </w:p>
        </w:tc>
        <w:tc>
          <w:tcPr>
            <w:tcW w:w="1329" w:type="dxa"/>
            <w:shd w:val="clear" w:color="auto" w:fill="auto"/>
          </w:tcPr>
          <w:p w14:paraId="61CDCEAD" w14:textId="77777777" w:rsidR="56750051" w:rsidRDefault="56750051" w:rsidP="56750051">
            <w:pPr>
              <w:rPr>
                <w:rFonts w:ascii="Arial" w:hAnsi="Arial" w:cs="Arial"/>
              </w:rPr>
            </w:pPr>
          </w:p>
        </w:tc>
      </w:tr>
      <w:tr w:rsidR="00453235" w:rsidRPr="00C50D09" w14:paraId="1865577A" w14:textId="77777777" w:rsidTr="00B553CF">
        <w:tc>
          <w:tcPr>
            <w:tcW w:w="9288" w:type="dxa"/>
            <w:gridSpan w:val="3"/>
            <w:shd w:val="clear" w:color="auto" w:fill="auto"/>
          </w:tcPr>
          <w:p w14:paraId="17536A2F" w14:textId="77777777" w:rsidR="0364C99A" w:rsidRDefault="0364C99A" w:rsidP="0364C99A">
            <w:pPr>
              <w:rPr>
                <w:rFonts w:ascii="Arial" w:hAnsi="Arial" w:cs="Arial"/>
              </w:rPr>
            </w:pPr>
            <w:r w:rsidRPr="0364C99A">
              <w:rPr>
                <w:rFonts w:ascii="Arial" w:hAnsi="Arial" w:cs="Arial"/>
              </w:rPr>
              <w:t xml:space="preserve">What control measures are in place to prevent the hazards occurring? </w:t>
            </w:r>
            <w:r w:rsidRPr="0364C99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(e.g. insurance, using trusted companies, advance planning, contingency planning </w:t>
            </w:r>
            <w:proofErr w:type="spellStart"/>
            <w:r w:rsidRPr="0364C99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364C99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  <w:p w14:paraId="6BB9E253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  <w:p w14:paraId="23DE523C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  <w:p w14:paraId="52E56223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5043CB0F" w14:textId="005FC493" w:rsidR="00453235" w:rsidRDefault="00453235" w:rsidP="0364C99A">
            <w:pPr>
              <w:rPr>
                <w:rFonts w:ascii="Arial" w:hAnsi="Arial" w:cs="Arial"/>
              </w:rPr>
            </w:pPr>
          </w:p>
          <w:p w14:paraId="7504D985" w14:textId="77777777" w:rsidR="00482498" w:rsidRPr="00C50D09" w:rsidRDefault="00482498" w:rsidP="0364C99A">
            <w:pPr>
              <w:rPr>
                <w:rFonts w:ascii="Arial" w:hAnsi="Arial" w:cs="Arial"/>
              </w:rPr>
            </w:pPr>
          </w:p>
          <w:p w14:paraId="07459315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</w:tc>
      </w:tr>
      <w:tr w:rsidR="00453235" w:rsidRPr="00C50D09" w14:paraId="75F71636" w14:textId="77777777" w:rsidTr="00B553CF">
        <w:tc>
          <w:tcPr>
            <w:tcW w:w="9288" w:type="dxa"/>
            <w:gridSpan w:val="3"/>
            <w:shd w:val="clear" w:color="auto" w:fill="auto"/>
          </w:tcPr>
          <w:p w14:paraId="22D06063" w14:textId="77777777" w:rsidR="00453235" w:rsidRPr="00C50D09" w:rsidRDefault="56750051" w:rsidP="56750051">
            <w:pPr>
              <w:rPr>
                <w:rFonts w:ascii="Arial" w:hAnsi="Arial" w:cs="Arial"/>
              </w:rPr>
            </w:pPr>
            <w:r w:rsidRPr="56750051">
              <w:rPr>
                <w:rFonts w:ascii="Arial" w:hAnsi="Arial" w:cs="Arial"/>
              </w:rPr>
              <w:lastRenderedPageBreak/>
              <w:t>If any of the hazards are high risk, what have you done to take this into account and mitigate the risk?</w:t>
            </w:r>
          </w:p>
          <w:p w14:paraId="6537F28F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  <w:p w14:paraId="6DFB9E20" w14:textId="77777777" w:rsidR="00453235" w:rsidRPr="00C50D09" w:rsidRDefault="00453235" w:rsidP="0364C99A">
            <w:pPr>
              <w:rPr>
                <w:rFonts w:ascii="Arial" w:hAnsi="Arial" w:cs="Arial"/>
              </w:rPr>
            </w:pPr>
          </w:p>
          <w:p w14:paraId="70DF9E56" w14:textId="77777777" w:rsidR="0364C99A" w:rsidRDefault="0364C99A" w:rsidP="0364C99A">
            <w:pPr>
              <w:rPr>
                <w:rFonts w:ascii="Arial" w:hAnsi="Arial" w:cs="Arial"/>
              </w:rPr>
            </w:pPr>
          </w:p>
          <w:p w14:paraId="44E871BC" w14:textId="77777777" w:rsidR="00453235" w:rsidRPr="00C50D09" w:rsidRDefault="00453235" w:rsidP="00453235">
            <w:pPr>
              <w:rPr>
                <w:rFonts w:ascii="Arial" w:hAnsi="Arial" w:cs="Arial"/>
              </w:rPr>
            </w:pPr>
          </w:p>
        </w:tc>
      </w:tr>
      <w:tr w:rsidR="30F49B28" w14:paraId="7331260A" w14:textId="77777777" w:rsidTr="00B553CF">
        <w:tc>
          <w:tcPr>
            <w:tcW w:w="9288" w:type="dxa"/>
            <w:gridSpan w:val="3"/>
            <w:shd w:val="clear" w:color="auto" w:fill="auto"/>
          </w:tcPr>
          <w:p w14:paraId="40C929E1" w14:textId="77777777" w:rsidR="30F49B28" w:rsidRPr="00B553CF" w:rsidRDefault="4F1EF0B5">
            <w:pPr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 xml:space="preserve">Do any other risk assessments relate to this activity? </w:t>
            </w:r>
            <w:r w:rsidRPr="00B553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</w:t>
            </w:r>
            <w:r w:rsidRPr="00B553C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 RA from someone else participating in the activity)</w:t>
            </w:r>
            <w:r w:rsidRPr="00B553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553CF">
              <w:rPr>
                <w:rFonts w:ascii="Arial" w:hAnsi="Arial" w:cs="Arial"/>
              </w:rPr>
              <w:t xml:space="preserve"> </w:t>
            </w:r>
          </w:p>
          <w:p w14:paraId="6F3993D9" w14:textId="77777777" w:rsidR="30F49B28" w:rsidRPr="00B553CF" w:rsidRDefault="4F1EF0B5">
            <w:pPr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>Yes/No</w:t>
            </w:r>
          </w:p>
          <w:p w14:paraId="7EFEFBC3" w14:textId="77777777" w:rsidR="30F49B28" w:rsidRPr="00B553CF" w:rsidRDefault="30F49B28">
            <w:pPr>
              <w:rPr>
                <w:rFonts w:ascii="Arial" w:hAnsi="Arial" w:cs="Arial"/>
              </w:rPr>
            </w:pPr>
          </w:p>
          <w:p w14:paraId="2BE2EE7C" w14:textId="41896E99" w:rsidR="30F49B28" w:rsidRPr="00B553CF" w:rsidRDefault="4F1EF0B5">
            <w:pPr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>If ‘Yes’, refer to them here.</w:t>
            </w:r>
          </w:p>
          <w:p w14:paraId="575D6A19" w14:textId="039AC794" w:rsidR="30F49B28" w:rsidRPr="00B553CF" w:rsidRDefault="30F49B28">
            <w:pPr>
              <w:rPr>
                <w:rFonts w:ascii="Arial" w:hAnsi="Arial" w:cs="Arial"/>
              </w:rPr>
            </w:pPr>
          </w:p>
          <w:p w14:paraId="4ADC23F5" w14:textId="1D54EC7B" w:rsidR="30F49B28" w:rsidRPr="00B553CF" w:rsidRDefault="30F49B28">
            <w:pPr>
              <w:rPr>
                <w:rFonts w:ascii="Arial" w:hAnsi="Arial" w:cs="Arial"/>
              </w:rPr>
            </w:pPr>
          </w:p>
        </w:tc>
      </w:tr>
      <w:tr w:rsidR="696AAA00" w14:paraId="70208263" w14:textId="77777777" w:rsidTr="00B553CF">
        <w:tc>
          <w:tcPr>
            <w:tcW w:w="9288" w:type="dxa"/>
            <w:gridSpan w:val="3"/>
            <w:shd w:val="clear" w:color="auto" w:fill="auto"/>
          </w:tcPr>
          <w:p w14:paraId="64089094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7BC1AF63" w14:textId="77777777" w:rsidR="696AAA00" w:rsidRPr="00B553CF" w:rsidRDefault="696AAA00">
            <w:pPr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>Before signing the form, tick to verify:</w:t>
            </w:r>
          </w:p>
          <w:p w14:paraId="1E2408E9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35"/>
              <w:gridCol w:w="1048"/>
              <w:gridCol w:w="907"/>
            </w:tblGrid>
            <w:tr w:rsidR="696AAA00" w14:paraId="138B53CB" w14:textId="77777777" w:rsidTr="00B553CF">
              <w:tc>
                <w:tcPr>
                  <w:tcW w:w="6835" w:type="dxa"/>
                  <w:shd w:val="clear" w:color="auto" w:fill="auto"/>
                </w:tcPr>
                <w:p w14:paraId="42473A26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8" w:type="dxa"/>
                  <w:shd w:val="clear" w:color="auto" w:fill="auto"/>
                </w:tcPr>
                <w:p w14:paraId="3EC02C4B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5566FCA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696AAA00" w14:paraId="01293AD6" w14:textId="77777777" w:rsidTr="00B553CF">
              <w:tc>
                <w:tcPr>
                  <w:tcW w:w="6835" w:type="dxa"/>
                  <w:shd w:val="clear" w:color="auto" w:fill="auto"/>
                </w:tcPr>
                <w:p w14:paraId="4DEF0797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Have you specified what the activity will involve?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2B5BABD4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6E5A430D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402333B2" w14:textId="77777777" w:rsidTr="00B553CF">
              <w:tc>
                <w:tcPr>
                  <w:tcW w:w="6835" w:type="dxa"/>
                  <w:shd w:val="clear" w:color="auto" w:fill="auto"/>
                </w:tcPr>
                <w:p w14:paraId="3B6F4417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Have you specified who is involved?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576DA262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31730C27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16AA1D61" w14:textId="77777777" w:rsidTr="00B553CF">
              <w:tc>
                <w:tcPr>
                  <w:tcW w:w="6835" w:type="dxa"/>
                  <w:shd w:val="clear" w:color="auto" w:fill="auto"/>
                </w:tcPr>
                <w:p w14:paraId="7314BA4E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Have you specified when the activity will take place?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01C94040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57F9B1EB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4D13DA54" w14:textId="77777777" w:rsidTr="00B553CF">
              <w:tc>
                <w:tcPr>
                  <w:tcW w:w="6835" w:type="dxa"/>
                  <w:shd w:val="clear" w:color="auto" w:fill="auto"/>
                </w:tcPr>
                <w:p w14:paraId="11B70730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If there are special risks, have you specified mitigating procedures?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5136C511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1C06190E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5298F4EC" w14:textId="77777777" w:rsidTr="00B553CF">
              <w:tc>
                <w:tcPr>
                  <w:tcW w:w="6835" w:type="dxa"/>
                  <w:shd w:val="clear" w:color="auto" w:fill="auto"/>
                </w:tcPr>
                <w:p w14:paraId="5C7A474A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Have you cross referenced to other risk assessments?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2AA2C1E1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2E2EB817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41CACD45" w14:textId="77777777" w:rsidTr="00B553CF">
              <w:tc>
                <w:tcPr>
                  <w:tcW w:w="6835" w:type="dxa"/>
                  <w:shd w:val="clear" w:color="auto" w:fill="auto"/>
                </w:tcPr>
                <w:p w14:paraId="659B13E7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Are you using University insurance?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64148C51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6EC7BC46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62A503B7" w14:textId="77777777" w:rsidTr="00B553CF">
              <w:tc>
                <w:tcPr>
                  <w:tcW w:w="6835" w:type="dxa"/>
                  <w:shd w:val="clear" w:color="auto" w:fill="auto"/>
                </w:tcPr>
                <w:p w14:paraId="341D44E9" w14:textId="77777777" w:rsidR="696AAA00" w:rsidRDefault="696AAA00" w:rsidP="00B553C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B553CF">
                    <w:rPr>
                      <w:rFonts w:ascii="Arial" w:hAnsi="Arial" w:cs="Arial"/>
                    </w:rPr>
                    <w:t>If no, do you have suitable personal insurance?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6E5F0C9B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27713A21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690A8D7F" w14:textId="77777777" w:rsidTr="00B553CF">
              <w:tc>
                <w:tcPr>
                  <w:tcW w:w="6835" w:type="dxa"/>
                  <w:shd w:val="clear" w:color="auto" w:fill="auto"/>
                </w:tcPr>
                <w:p w14:paraId="2F377E42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Are travel arrangements in place?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309360C2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29962673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571E7235" w14:textId="77777777" w:rsidTr="00B553CF">
              <w:tc>
                <w:tcPr>
                  <w:tcW w:w="6835" w:type="dxa"/>
                  <w:shd w:val="clear" w:color="auto" w:fill="auto"/>
                </w:tcPr>
                <w:p w14:paraId="75210307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Have health issues been checked?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25C51A37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1BB2D509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696AAA00" w14:paraId="154D23B0" w14:textId="77777777" w:rsidTr="00B553CF">
              <w:tc>
                <w:tcPr>
                  <w:tcW w:w="6835" w:type="dxa"/>
                  <w:shd w:val="clear" w:color="auto" w:fill="auto"/>
                </w:tcPr>
                <w:p w14:paraId="0B7024B5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  <w:r w:rsidRPr="00B553CF">
                    <w:rPr>
                      <w:rFonts w:ascii="Arial" w:hAnsi="Arial" w:cs="Arial"/>
                    </w:rPr>
                    <w:t>Have equipment requirements been checked?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6700A25D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14:paraId="31C5650B" w14:textId="77777777" w:rsidR="696AAA00" w:rsidRPr="00B553CF" w:rsidRDefault="696AAA0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0AFC5AD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01611739" w14:textId="77777777" w:rsidR="696AAA00" w:rsidRPr="00B553CF" w:rsidRDefault="696AAA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53CF">
              <w:rPr>
                <w:rFonts w:ascii="Arial" w:hAnsi="Arial" w:cs="Arial"/>
              </w:rPr>
              <w:t xml:space="preserve">Emergency contact numbers </w:t>
            </w:r>
            <w:r w:rsidRPr="00B553CF">
              <w:rPr>
                <w:rFonts w:ascii="Arial" w:hAnsi="Arial" w:cs="Arial"/>
                <w:i/>
                <w:iCs/>
                <w:sz w:val="20"/>
                <w:szCs w:val="20"/>
              </w:rPr>
              <w:t>(please provide name and number of a friend/relative/partner who we can contact in an emergency)</w:t>
            </w:r>
          </w:p>
          <w:p w14:paraId="465CB1CA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0541A4B2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0E9EECF7" w14:textId="77777777" w:rsidR="696AAA00" w:rsidRPr="00B553CF" w:rsidRDefault="696AAA00">
            <w:pPr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>Signature</w:t>
            </w:r>
          </w:p>
          <w:p w14:paraId="2D9391B6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2762BF71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6B3C6D9E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29011D1C" w14:textId="1AEB6DBD" w:rsidR="696AAA00" w:rsidRPr="00B553CF" w:rsidRDefault="696AAA00">
            <w:pPr>
              <w:rPr>
                <w:rFonts w:ascii="Arial" w:hAnsi="Arial" w:cs="Arial"/>
              </w:rPr>
            </w:pPr>
          </w:p>
        </w:tc>
      </w:tr>
      <w:tr w:rsidR="696AAA00" w14:paraId="53DD607D" w14:textId="77777777" w:rsidTr="00B553CF">
        <w:tc>
          <w:tcPr>
            <w:tcW w:w="9288" w:type="dxa"/>
            <w:gridSpan w:val="3"/>
            <w:shd w:val="clear" w:color="auto" w:fill="auto"/>
          </w:tcPr>
          <w:p w14:paraId="6F5E6F86" w14:textId="77777777" w:rsidR="696AAA00" w:rsidRPr="00B553CF" w:rsidRDefault="01580494">
            <w:pPr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>Name and signature of supervisor/line manager/departmental secretary</w:t>
            </w:r>
          </w:p>
          <w:p w14:paraId="4F62D2AC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4308FCA8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656028C6" w14:textId="77777777" w:rsidR="696AAA00" w:rsidRPr="00B553CF" w:rsidRDefault="696AAA00">
            <w:pPr>
              <w:rPr>
                <w:rFonts w:ascii="Arial" w:hAnsi="Arial" w:cs="Arial"/>
              </w:rPr>
            </w:pPr>
          </w:p>
          <w:p w14:paraId="20F6A17D" w14:textId="69B11B20" w:rsidR="696AAA00" w:rsidRPr="00B553CF" w:rsidRDefault="01580494" w:rsidP="00B553CF">
            <w:pPr>
              <w:jc w:val="right"/>
              <w:rPr>
                <w:rFonts w:ascii="Arial" w:hAnsi="Arial" w:cs="Arial"/>
              </w:rPr>
            </w:pPr>
            <w:r w:rsidRPr="00B553C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Pr="00B553CF">
              <w:rPr>
                <w:rFonts w:ascii="Arial" w:hAnsi="Arial" w:cs="Arial"/>
              </w:rPr>
              <w:t>Date: ____________</w:t>
            </w:r>
          </w:p>
        </w:tc>
      </w:tr>
      <w:tr w:rsidR="14A20A7A" w14:paraId="5DBF7F57" w14:textId="77777777" w:rsidTr="00B553CF">
        <w:tc>
          <w:tcPr>
            <w:tcW w:w="9288" w:type="dxa"/>
            <w:gridSpan w:val="3"/>
            <w:shd w:val="clear" w:color="auto" w:fill="auto"/>
          </w:tcPr>
          <w:p w14:paraId="6553DCB5" w14:textId="77777777" w:rsidR="14A20A7A" w:rsidRPr="00B553CF" w:rsidRDefault="14A20A7A">
            <w:pPr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>Countersignature of Departmental Safety Officer</w:t>
            </w:r>
          </w:p>
          <w:p w14:paraId="3CB57223" w14:textId="77777777" w:rsidR="14A20A7A" w:rsidRPr="00B553CF" w:rsidRDefault="14A20A7A">
            <w:pPr>
              <w:rPr>
                <w:rFonts w:ascii="Arial" w:hAnsi="Arial" w:cs="Arial"/>
              </w:rPr>
            </w:pPr>
          </w:p>
          <w:p w14:paraId="2DB36C7B" w14:textId="77777777" w:rsidR="14A20A7A" w:rsidRPr="00B553CF" w:rsidRDefault="14A20A7A">
            <w:pPr>
              <w:rPr>
                <w:rFonts w:ascii="Arial" w:hAnsi="Arial" w:cs="Arial"/>
              </w:rPr>
            </w:pPr>
          </w:p>
          <w:p w14:paraId="07530B7B" w14:textId="7E2F28F2" w:rsidR="250ED2A2" w:rsidRPr="00B553CF" w:rsidRDefault="250ED2A2">
            <w:pPr>
              <w:rPr>
                <w:rFonts w:ascii="Arial" w:hAnsi="Arial" w:cs="Arial"/>
              </w:rPr>
            </w:pPr>
          </w:p>
          <w:p w14:paraId="74C20464" w14:textId="2AFF9A62" w:rsidR="14A20A7A" w:rsidRPr="00B553CF" w:rsidRDefault="14A20A7A" w:rsidP="00B553CF">
            <w:pPr>
              <w:jc w:val="right"/>
              <w:rPr>
                <w:rFonts w:ascii="Arial" w:hAnsi="Arial" w:cs="Arial"/>
              </w:rPr>
            </w:pPr>
            <w:r w:rsidRPr="00B553CF">
              <w:rPr>
                <w:rFonts w:ascii="Arial" w:hAnsi="Arial" w:cs="Arial"/>
              </w:rPr>
              <w:t>Date: ____________</w:t>
            </w:r>
          </w:p>
        </w:tc>
      </w:tr>
    </w:tbl>
    <w:p w14:paraId="540D2309" w14:textId="77777777" w:rsidR="0364C99A" w:rsidRDefault="0364C99A" w:rsidP="0364C99A">
      <w:pPr>
        <w:rPr>
          <w:rFonts w:ascii="Arial" w:hAnsi="Arial" w:cs="Arial"/>
        </w:rPr>
      </w:pPr>
      <w:r w:rsidRPr="3D47FCA6">
        <w:rPr>
          <w:rFonts w:ascii="Arial" w:eastAsia="Arial" w:hAnsi="Arial" w:cs="Arial"/>
          <w:i/>
          <w:iCs/>
          <w:sz w:val="20"/>
          <w:szCs w:val="20"/>
        </w:rPr>
        <w:t>Please return the completed form to the Departmental Secretary</w:t>
      </w:r>
      <w:r w:rsidR="00DD3FD7" w:rsidRPr="3D47FCA6">
        <w:rPr>
          <w:rFonts w:ascii="Arial" w:eastAsia="Arial" w:hAnsi="Arial" w:cs="Arial"/>
          <w:i/>
          <w:iCs/>
          <w:sz w:val="20"/>
          <w:szCs w:val="20"/>
        </w:rPr>
        <w:t>.  A copy of this form will be kept on your personal file.</w:t>
      </w:r>
      <w:r w:rsidRPr="3D47FCA6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sectPr w:rsidR="0364C99A" w:rsidSect="00B55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31B3" w14:textId="77777777" w:rsidR="00AD2E67" w:rsidRDefault="00AD2E67">
      <w:r>
        <w:separator/>
      </w:r>
    </w:p>
  </w:endnote>
  <w:endnote w:type="continuationSeparator" w:id="0">
    <w:p w14:paraId="54E11D2A" w14:textId="77777777" w:rsidR="00AD2E67" w:rsidRDefault="00A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98E2" w14:textId="77777777" w:rsidR="00D25EB1" w:rsidRDefault="00D25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29C7E7BB" w:rsidR="00D25EB1" w:rsidRPr="00257A69" w:rsidRDefault="00D25EB1" w:rsidP="00453235">
    <w:pPr>
      <w:pStyle w:val="Footer"/>
      <w:jc w:val="right"/>
      <w:rPr>
        <w:rFonts w:ascii="Arial" w:hAnsi="Arial" w:cs="Arial"/>
        <w:sz w:val="22"/>
        <w:szCs w:val="22"/>
      </w:rPr>
    </w:pPr>
    <w:r w:rsidRPr="00257A69">
      <w:rPr>
        <w:rStyle w:val="PageNumber"/>
        <w:rFonts w:ascii="Arial" w:hAnsi="Arial" w:cs="Arial"/>
        <w:sz w:val="22"/>
        <w:szCs w:val="22"/>
      </w:rPr>
      <w:fldChar w:fldCharType="begin"/>
    </w:r>
    <w:r w:rsidRPr="00257A69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257A69">
      <w:rPr>
        <w:rStyle w:val="PageNumber"/>
        <w:rFonts w:ascii="Arial" w:hAnsi="Arial" w:cs="Arial"/>
        <w:sz w:val="22"/>
        <w:szCs w:val="22"/>
      </w:rPr>
      <w:fldChar w:fldCharType="separate"/>
    </w:r>
    <w:r w:rsidR="00482498">
      <w:rPr>
        <w:rStyle w:val="PageNumber"/>
        <w:rFonts w:ascii="Arial" w:hAnsi="Arial" w:cs="Arial"/>
        <w:noProof/>
        <w:sz w:val="22"/>
        <w:szCs w:val="22"/>
      </w:rPr>
      <w:t>2</w:t>
    </w:r>
    <w:r w:rsidRPr="00257A69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D796" w14:textId="77777777" w:rsidR="00D25EB1" w:rsidRDefault="00D25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03A5" w14:textId="77777777" w:rsidR="00AD2E67" w:rsidRDefault="00AD2E67">
      <w:r>
        <w:separator/>
      </w:r>
    </w:p>
  </w:footnote>
  <w:footnote w:type="continuationSeparator" w:id="0">
    <w:p w14:paraId="62431CDC" w14:textId="77777777" w:rsidR="00AD2E67" w:rsidRDefault="00AD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00AE" w14:textId="77777777" w:rsidR="00D25EB1" w:rsidRDefault="00482498">
    <w:pPr>
      <w:pStyle w:val="Header"/>
    </w:pPr>
    <w:r>
      <w:rPr>
        <w:noProof/>
      </w:rPr>
      <w:pict w14:anchorId="0E9BA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2" type="#_x0000_t136" style="position:absolute;margin-left:0;margin-top:0;width:603.75pt;height:15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  <w:r>
      <w:rPr>
        <w:noProof/>
      </w:rPr>
      <w:pict w14:anchorId="59D7E712">
        <v:shape id="PowerPlusWaterMarkObject5" o:spid="_x0000_s2050" type="#_x0000_t136" style="position:absolute;margin-left:0;margin-top:0;width:603.75pt;height:150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1E394" w14:textId="77777777" w:rsidR="00D25EB1" w:rsidRDefault="00D25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6E5D" w14:textId="77777777" w:rsidR="00D25EB1" w:rsidRDefault="00482498">
    <w:pPr>
      <w:pStyle w:val="Header"/>
    </w:pPr>
    <w:r>
      <w:rPr>
        <w:noProof/>
      </w:rPr>
      <w:pict w14:anchorId="657C78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51" type="#_x0000_t136" style="position:absolute;margin-left:0;margin-top:0;width:603.75pt;height:150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  <w:r>
      <w:rPr>
        <w:noProof/>
      </w:rPr>
      <w:pict w14:anchorId="5F130C64">
        <v:shape id="PowerPlusWaterMarkObject4" o:spid="_x0000_s2049" type="#_x0000_t136" style="position:absolute;margin-left:0;margin-top:0;width:603.75pt;height:150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B08"/>
    <w:multiLevelType w:val="hybridMultilevel"/>
    <w:tmpl w:val="1C5A0722"/>
    <w:lvl w:ilvl="0" w:tplc="FD38E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88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A6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2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F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26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6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68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2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35"/>
    <w:rsid w:val="000977EB"/>
    <w:rsid w:val="000D619C"/>
    <w:rsid w:val="001A0148"/>
    <w:rsid w:val="002162F5"/>
    <w:rsid w:val="003C236C"/>
    <w:rsid w:val="00453235"/>
    <w:rsid w:val="00482498"/>
    <w:rsid w:val="00523C30"/>
    <w:rsid w:val="005340B8"/>
    <w:rsid w:val="006E33ED"/>
    <w:rsid w:val="007E2F1B"/>
    <w:rsid w:val="008A4008"/>
    <w:rsid w:val="0097145F"/>
    <w:rsid w:val="009A25C4"/>
    <w:rsid w:val="009C0BCF"/>
    <w:rsid w:val="009D26CE"/>
    <w:rsid w:val="00A13520"/>
    <w:rsid w:val="00AD2E67"/>
    <w:rsid w:val="00B553CF"/>
    <w:rsid w:val="00C02E6A"/>
    <w:rsid w:val="00C50D09"/>
    <w:rsid w:val="00D25EB1"/>
    <w:rsid w:val="00DD3FD7"/>
    <w:rsid w:val="00EB565B"/>
    <w:rsid w:val="00F0740D"/>
    <w:rsid w:val="00F100AE"/>
    <w:rsid w:val="01580494"/>
    <w:rsid w:val="0364C99A"/>
    <w:rsid w:val="14A20A7A"/>
    <w:rsid w:val="250ED2A2"/>
    <w:rsid w:val="30F49B28"/>
    <w:rsid w:val="3D47FCA6"/>
    <w:rsid w:val="4F1EF0B5"/>
    <w:rsid w:val="56750051"/>
    <w:rsid w:val="696AA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7645CA"/>
  <w15:chartTrackingRefBased/>
  <w15:docId w15:val="{B6DFE517-30A5-4B98-A62F-CF27977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3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53235"/>
    <w:pPr>
      <w:keepNext/>
      <w:ind w:left="780" w:right="493"/>
      <w:jc w:val="center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2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32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3235"/>
  </w:style>
  <w:style w:type="table" w:styleId="TableGrid">
    <w:name w:val="Table Grid"/>
    <w:basedOn w:val="TableNormal"/>
    <w:rsid w:val="0045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53235"/>
    <w:rPr>
      <w:b/>
      <w:bCs/>
      <w:sz w:val="24"/>
      <w:szCs w:val="24"/>
      <w:lang w:val="en-GB" w:eastAsia="en-US" w:bidi="ar-SA"/>
    </w:rPr>
  </w:style>
  <w:style w:type="paragraph" w:styleId="BodyText">
    <w:name w:val="Body Text"/>
    <w:basedOn w:val="Normal"/>
    <w:rsid w:val="00453235"/>
    <w:pPr>
      <w:spacing w:after="120"/>
    </w:pPr>
  </w:style>
  <w:style w:type="paragraph" w:styleId="BodyText2">
    <w:name w:val="Body Text 2"/>
    <w:basedOn w:val="Normal"/>
    <w:rsid w:val="00453235"/>
    <w:pPr>
      <w:spacing w:after="120" w:line="480" w:lineRule="auto"/>
    </w:pPr>
  </w:style>
  <w:style w:type="paragraph" w:styleId="EndnoteText">
    <w:name w:val="endnote text"/>
    <w:basedOn w:val="Normal"/>
    <w:semiHidden/>
    <w:rsid w:val="00453235"/>
    <w:rPr>
      <w:sz w:val="20"/>
      <w:szCs w:val="20"/>
      <w:lang w:val="en-GB"/>
    </w:rPr>
  </w:style>
  <w:style w:type="character" w:styleId="EndnoteReference">
    <w:name w:val="endnote reference"/>
    <w:semiHidden/>
    <w:rsid w:val="00453235"/>
    <w:rPr>
      <w:vertAlign w:val="superscript"/>
    </w:r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3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3FD7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DD3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foreign-travel-advi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hsd045m_ra2</vt:lpstr>
    </vt:vector>
  </TitlesOfParts>
  <Company>University of Cambridge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travel</dc:title>
  <dc:subject>RA2 - General Risk Assessment Form</dc:subject>
  <dc:creator>Stewart Carswell</dc:creator>
  <cp:keywords/>
  <dc:description/>
  <cp:lastModifiedBy>Stewart Carswell</cp:lastModifiedBy>
  <cp:revision>15</cp:revision>
  <dcterms:created xsi:type="dcterms:W3CDTF">2019-01-30T10:53:00Z</dcterms:created>
  <dcterms:modified xsi:type="dcterms:W3CDTF">2019-02-11T14:40:00Z</dcterms:modified>
</cp:coreProperties>
</file>